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924C5" w14:textId="1A058704" w:rsidR="0067175C" w:rsidRDefault="005E6527" w:rsidP="00FC6FED">
      <w:pPr>
        <w:pStyle w:val="Titel"/>
        <w:jc w:val="center"/>
      </w:pPr>
      <w:r w:rsidRPr="005E6527">
        <w:t>{{TITEL}}</w:t>
      </w:r>
    </w:p>
    <w:sdt>
      <w:sdtPr>
        <w:id w:val="1997451247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color w:val="auto"/>
          <w:kern w:val="2"/>
          <w:sz w:val="24"/>
          <w:szCs w:val="24"/>
          <w:lang w:eastAsia="en-US"/>
          <w14:ligatures w14:val="standardContextual"/>
        </w:rPr>
      </w:sdtEndPr>
      <w:sdtContent>
        <w:p w14:paraId="74E9B178" w14:textId="4AF88808" w:rsidR="002310FE" w:rsidRDefault="002310FE">
          <w:pPr>
            <w:pStyle w:val="Inhaltsverzeichnisberschrift"/>
          </w:pPr>
          <w:r>
            <w:t>Inhaltsverzeichnis</w:t>
          </w:r>
        </w:p>
        <w:p w14:paraId="444A4546" w14:textId="2C015A78" w:rsidR="002310FE" w:rsidRDefault="002310FE">
          <w:r>
            <w:fldChar w:fldCharType="begin"/>
          </w:r>
          <w:r>
            <w:instrText>TOC \o "1-3" \h \z \u</w:instrText>
          </w:r>
          <w:r>
            <w:fldChar w:fldCharType="separate"/>
          </w:r>
          <w:r>
            <w:rPr>
              <w:b/>
              <w:bCs/>
              <w:noProof/>
            </w:rPr>
            <w:t>Es wurden keine Einträge für das Inhaltsverzeichnis gefunden.</w:t>
          </w:r>
          <w:r>
            <w:rPr>
              <w:b/>
              <w:bCs/>
              <w:noProof/>
            </w:rPr>
            <w:fldChar w:fldCharType="end"/>
          </w:r>
        </w:p>
      </w:sdtContent>
    </w:sdt>
    <w:p w14:paraId="32FC76BF" w14:textId="77777777" w:rsidR="002310FE" w:rsidRDefault="002310FE" w:rsidP="002310FE"/>
    <w:p w14:paraId="3148EBE6" w14:textId="385F16DA" w:rsidR="002310FE" w:rsidRPr="005E6527" w:rsidRDefault="00FC6FED" w:rsidP="002310FE">
      <w:r w:rsidRPr="00FC6FED">
        <w:t>{{BESCHREIBUNG}}</w:t>
      </w:r>
    </w:p>
    <w:sectPr w:rsidR="002310FE" w:rsidRPr="005E65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9D9CC" w14:textId="77777777" w:rsidR="00223399" w:rsidRDefault="00223399" w:rsidP="004E40B2">
      <w:pPr>
        <w:spacing w:after="0" w:line="240" w:lineRule="auto"/>
      </w:pPr>
      <w:r>
        <w:separator/>
      </w:r>
    </w:p>
  </w:endnote>
  <w:endnote w:type="continuationSeparator" w:id="0">
    <w:p w14:paraId="240BC47D" w14:textId="77777777" w:rsidR="00223399" w:rsidRDefault="00223399" w:rsidP="004E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D842" w14:textId="77777777" w:rsidR="00551CCC" w:rsidRDefault="00551C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7"/>
      <w:gridCol w:w="4253"/>
      <w:gridCol w:w="1412"/>
    </w:tblGrid>
    <w:tr w:rsidR="004E40B2" w14:paraId="282A24A8" w14:textId="77777777" w:rsidTr="00152E9B">
      <w:tc>
        <w:tcPr>
          <w:tcW w:w="3397" w:type="dxa"/>
        </w:tcPr>
        <w:p w14:paraId="2CE363C0" w14:textId="62BE9744" w:rsidR="004E40B2" w:rsidRDefault="00551CCC">
          <w:pPr>
            <w:pStyle w:val="Fuzeile"/>
            <w:rPr>
              <w:sz w:val="20"/>
              <w:szCs w:val="20"/>
            </w:rPr>
          </w:pPr>
          <w:r>
            <w:rPr>
              <w:sz w:val="20"/>
              <w:szCs w:val="20"/>
            </w:rPr>
            <w:t>Ersteller</w:t>
          </w:r>
          <w:proofErr w:type="gramStart"/>
          <w:r>
            <w:rPr>
              <w:sz w:val="20"/>
              <w:szCs w:val="20"/>
            </w:rPr>
            <w:t xml:space="preserve">: </w:t>
          </w:r>
          <w:r w:rsidR="005E6527">
            <w:rPr>
              <w:sz w:val="20"/>
              <w:szCs w:val="20"/>
            </w:rPr>
            <w:t xml:space="preserve"> </w:t>
          </w:r>
          <w:r w:rsidR="005E6527" w:rsidRPr="005E6527">
            <w:rPr>
              <w:sz w:val="20"/>
              <w:szCs w:val="20"/>
            </w:rPr>
            <w:t>{</w:t>
          </w:r>
          <w:proofErr w:type="gramEnd"/>
          <w:r w:rsidR="005E6527" w:rsidRPr="005E6527">
            <w:rPr>
              <w:sz w:val="20"/>
              <w:szCs w:val="20"/>
            </w:rPr>
            <w:t>{BESITZER}}</w:t>
          </w:r>
        </w:p>
        <w:p w14:paraId="7A5F99FA" w14:textId="58881855" w:rsidR="0044505D" w:rsidRPr="0067175C" w:rsidRDefault="005E6527">
          <w:pPr>
            <w:pStyle w:val="Fuzeile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Datum: </w:t>
          </w:r>
          <w:r w:rsidRPr="005E6527">
            <w:rPr>
              <w:sz w:val="20"/>
              <w:szCs w:val="20"/>
            </w:rPr>
            <w:t>{{DATUM}}</w:t>
          </w:r>
        </w:p>
      </w:tc>
      <w:tc>
        <w:tcPr>
          <w:tcW w:w="4253" w:type="dxa"/>
        </w:tcPr>
        <w:p w14:paraId="02D1640E" w14:textId="662D7DDB" w:rsidR="0044505D" w:rsidRDefault="0044505D">
          <w:pPr>
            <w:pStyle w:val="Fuzeile"/>
            <w:rPr>
              <w:sz w:val="20"/>
              <w:szCs w:val="20"/>
            </w:rPr>
          </w:pPr>
          <w:r>
            <w:rPr>
              <w:sz w:val="20"/>
              <w:szCs w:val="20"/>
            </w:rPr>
            <w:t>Nummer:</w:t>
          </w:r>
          <w:r w:rsidR="001244EF">
            <w:rPr>
              <w:sz w:val="20"/>
              <w:szCs w:val="20"/>
            </w:rPr>
            <w:t xml:space="preserve"> </w:t>
          </w:r>
          <w:r w:rsidR="001244EF" w:rsidRPr="001244EF">
            <w:rPr>
              <w:sz w:val="20"/>
              <w:szCs w:val="20"/>
            </w:rPr>
            <w:t>{{DOK_NR}}</w:t>
          </w:r>
        </w:p>
        <w:p w14:paraId="40A2FC37" w14:textId="6191DB6A" w:rsidR="004E40B2" w:rsidRPr="0067175C" w:rsidRDefault="0044505D">
          <w:pPr>
            <w:pStyle w:val="Fuzeile"/>
            <w:rPr>
              <w:sz w:val="20"/>
              <w:szCs w:val="20"/>
            </w:rPr>
          </w:pPr>
          <w:r>
            <w:rPr>
              <w:sz w:val="20"/>
              <w:szCs w:val="20"/>
            </w:rPr>
            <w:t>Status</w:t>
          </w:r>
          <w:r w:rsidR="005E6527">
            <w:rPr>
              <w:sz w:val="20"/>
              <w:szCs w:val="20"/>
            </w:rPr>
            <w:t xml:space="preserve">: </w:t>
          </w:r>
          <w:r w:rsidR="005E6527" w:rsidRPr="005E6527">
            <w:rPr>
              <w:sz w:val="20"/>
              <w:szCs w:val="20"/>
            </w:rPr>
            <w:t>{{STATUS}}</w:t>
          </w:r>
        </w:p>
      </w:tc>
      <w:tc>
        <w:tcPr>
          <w:tcW w:w="1412" w:type="dxa"/>
        </w:tcPr>
        <w:p w14:paraId="47B28F24" w14:textId="39C90A92" w:rsidR="004E40B2" w:rsidRPr="0067175C" w:rsidRDefault="007C39BE" w:rsidP="0044505D">
          <w:pPr>
            <w:pStyle w:val="Fuzeile"/>
            <w:jc w:val="right"/>
            <w:rPr>
              <w:sz w:val="20"/>
              <w:szCs w:val="20"/>
            </w:rPr>
          </w:pPr>
          <w:r w:rsidRPr="0067175C">
            <w:rPr>
              <w:sz w:val="20"/>
              <w:szCs w:val="20"/>
            </w:rPr>
            <w:t xml:space="preserve">Seite </w:t>
          </w:r>
          <w:r w:rsidRPr="0067175C">
            <w:rPr>
              <w:sz w:val="20"/>
              <w:szCs w:val="20"/>
            </w:rPr>
            <w:fldChar w:fldCharType="begin"/>
          </w:r>
          <w:r w:rsidRPr="0067175C">
            <w:rPr>
              <w:sz w:val="20"/>
              <w:szCs w:val="20"/>
            </w:rPr>
            <w:instrText xml:space="preserve"> PAGE  \* MERGEFORMAT </w:instrText>
          </w:r>
          <w:r w:rsidRPr="0067175C">
            <w:rPr>
              <w:sz w:val="20"/>
              <w:szCs w:val="20"/>
            </w:rPr>
            <w:fldChar w:fldCharType="separate"/>
          </w:r>
          <w:r w:rsidRPr="0067175C">
            <w:rPr>
              <w:noProof/>
              <w:sz w:val="20"/>
              <w:szCs w:val="20"/>
            </w:rPr>
            <w:t>1</w:t>
          </w:r>
          <w:r w:rsidRPr="0067175C">
            <w:rPr>
              <w:sz w:val="20"/>
              <w:szCs w:val="20"/>
            </w:rPr>
            <w:fldChar w:fldCharType="end"/>
          </w:r>
        </w:p>
      </w:tc>
    </w:tr>
    <w:tr w:rsidR="0044505D" w14:paraId="5B2D099E" w14:textId="77777777" w:rsidTr="00152E9B">
      <w:tc>
        <w:tcPr>
          <w:tcW w:w="3397" w:type="dxa"/>
        </w:tcPr>
        <w:p w14:paraId="41AC52D7" w14:textId="77777777" w:rsidR="0044505D" w:rsidRDefault="0044505D">
          <w:pPr>
            <w:pStyle w:val="Fuzeile"/>
            <w:rPr>
              <w:sz w:val="20"/>
              <w:szCs w:val="20"/>
            </w:rPr>
          </w:pPr>
        </w:p>
      </w:tc>
      <w:tc>
        <w:tcPr>
          <w:tcW w:w="4253" w:type="dxa"/>
        </w:tcPr>
        <w:p w14:paraId="0AF2DEDF" w14:textId="77777777" w:rsidR="0044505D" w:rsidRPr="0067175C" w:rsidRDefault="0044505D">
          <w:pPr>
            <w:pStyle w:val="Fuzeile"/>
            <w:rPr>
              <w:sz w:val="20"/>
              <w:szCs w:val="20"/>
            </w:rPr>
          </w:pPr>
        </w:p>
      </w:tc>
      <w:tc>
        <w:tcPr>
          <w:tcW w:w="1412" w:type="dxa"/>
        </w:tcPr>
        <w:p w14:paraId="225CBF8B" w14:textId="77777777" w:rsidR="0044505D" w:rsidRPr="0067175C" w:rsidRDefault="0044505D" w:rsidP="0044505D">
          <w:pPr>
            <w:pStyle w:val="Fuzeile"/>
            <w:rPr>
              <w:sz w:val="20"/>
              <w:szCs w:val="20"/>
            </w:rPr>
          </w:pPr>
        </w:p>
      </w:tc>
    </w:tr>
  </w:tbl>
  <w:p w14:paraId="68CE7EF8" w14:textId="36056756" w:rsidR="004E40B2" w:rsidRDefault="004E40B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5B30" w14:textId="77777777" w:rsidR="00551CCC" w:rsidRDefault="00551CC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9CE28" w14:textId="77777777" w:rsidR="00223399" w:rsidRDefault="00223399" w:rsidP="004E40B2">
      <w:pPr>
        <w:spacing w:after="0" w:line="240" w:lineRule="auto"/>
      </w:pPr>
      <w:r>
        <w:separator/>
      </w:r>
    </w:p>
  </w:footnote>
  <w:footnote w:type="continuationSeparator" w:id="0">
    <w:p w14:paraId="49AF19A7" w14:textId="77777777" w:rsidR="00223399" w:rsidRDefault="00223399" w:rsidP="004E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80CF3" w14:textId="77777777" w:rsidR="00551CCC" w:rsidRDefault="00551C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BF464" w14:textId="2428DAEB" w:rsidR="0044505D" w:rsidRDefault="0044505D" w:rsidP="0044505D">
    <w:pPr>
      <w:pStyle w:val="Kopfzeile"/>
      <w:jc w:val="center"/>
    </w:pPr>
    <w:r>
      <w:rPr>
        <w:noProof/>
      </w:rPr>
      <w:drawing>
        <wp:inline distT="0" distB="0" distL="0" distR="0" wp14:anchorId="4E632889" wp14:editId="4D4FA710">
          <wp:extent cx="1333500" cy="572971"/>
          <wp:effectExtent l="0" t="0" r="0" b="0"/>
          <wp:docPr id="757819233" name="Grafik 6" descr="Ein Bild, das Schrift, Grafiken, Screenshot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871424" name="Grafik 6" descr="Ein Bild, das Schrift, Grafiken, Screenshot, Text enthält.&#10;&#10;KI-generierte Inhalte können fehlerhaft sei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0535" cy="61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B24E" w14:textId="77777777" w:rsidR="00551CCC" w:rsidRDefault="00551CC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70A1B"/>
    <w:multiLevelType w:val="hybridMultilevel"/>
    <w:tmpl w:val="BC0A5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96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CA"/>
    <w:rsid w:val="00066CCE"/>
    <w:rsid w:val="000E65A0"/>
    <w:rsid w:val="000F7515"/>
    <w:rsid w:val="001244EF"/>
    <w:rsid w:val="00150180"/>
    <w:rsid w:val="00152E9B"/>
    <w:rsid w:val="00162734"/>
    <w:rsid w:val="001A0C8B"/>
    <w:rsid w:val="001F7029"/>
    <w:rsid w:val="00223399"/>
    <w:rsid w:val="002310FE"/>
    <w:rsid w:val="002B193D"/>
    <w:rsid w:val="002D4FBF"/>
    <w:rsid w:val="00321BA1"/>
    <w:rsid w:val="003C0BC7"/>
    <w:rsid w:val="0044505D"/>
    <w:rsid w:val="004529CA"/>
    <w:rsid w:val="004543BA"/>
    <w:rsid w:val="004D7C0B"/>
    <w:rsid w:val="004E40B2"/>
    <w:rsid w:val="00537E7B"/>
    <w:rsid w:val="00551CCC"/>
    <w:rsid w:val="00561C38"/>
    <w:rsid w:val="005E6527"/>
    <w:rsid w:val="0067175C"/>
    <w:rsid w:val="00711C71"/>
    <w:rsid w:val="007449F1"/>
    <w:rsid w:val="00763479"/>
    <w:rsid w:val="007A1B5B"/>
    <w:rsid w:val="007C39BE"/>
    <w:rsid w:val="00807997"/>
    <w:rsid w:val="00873405"/>
    <w:rsid w:val="008D07C2"/>
    <w:rsid w:val="008D2E71"/>
    <w:rsid w:val="0091438D"/>
    <w:rsid w:val="009A047C"/>
    <w:rsid w:val="00AD489B"/>
    <w:rsid w:val="00B369AC"/>
    <w:rsid w:val="00B5701C"/>
    <w:rsid w:val="00B94F36"/>
    <w:rsid w:val="00DC71E4"/>
    <w:rsid w:val="00DD07EA"/>
    <w:rsid w:val="00E67375"/>
    <w:rsid w:val="00FC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9DA066"/>
  <w15:chartTrackingRefBased/>
  <w15:docId w15:val="{89CB033D-58BE-D243-8B4D-5E62B969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52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52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529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52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529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52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52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52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52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529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529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529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529C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529C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529C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529C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529C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529C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52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52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52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52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52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529C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529C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529C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52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529C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529CA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52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E4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40B2"/>
  </w:style>
  <w:style w:type="paragraph" w:styleId="Fuzeile">
    <w:name w:val="footer"/>
    <w:basedOn w:val="Standard"/>
    <w:link w:val="FuzeileZchn"/>
    <w:uiPriority w:val="99"/>
    <w:unhideWhenUsed/>
    <w:rsid w:val="004E4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40B2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310FE"/>
    <w:pPr>
      <w:spacing w:before="480" w:after="0" w:line="276" w:lineRule="auto"/>
      <w:outlineLvl w:val="9"/>
    </w:pPr>
    <w:rPr>
      <w:b/>
      <w:bCs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2310FE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2310FE"/>
    <w:pPr>
      <w:spacing w:before="120" w:after="0"/>
      <w:ind w:left="24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2310FE"/>
    <w:pPr>
      <w:spacing w:after="0"/>
      <w:ind w:left="48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2310FE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2310FE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2310FE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2310FE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2310FE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2310FE"/>
    <w:pPr>
      <w:spacing w:after="0"/>
      <w:ind w:left="19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355B8B-9139-1C42-8D3E-6EB0EBF89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Schuster</dc:creator>
  <cp:keywords/>
  <dc:description/>
  <cp:lastModifiedBy>Wolfgang Schuster</cp:lastModifiedBy>
  <cp:revision>23</cp:revision>
  <cp:lastPrinted>2025-11-23T05:58:00Z</cp:lastPrinted>
  <dcterms:created xsi:type="dcterms:W3CDTF">2025-11-22T14:34:00Z</dcterms:created>
  <dcterms:modified xsi:type="dcterms:W3CDTF">2026-01-15T03:58:00Z</dcterms:modified>
</cp:coreProperties>
</file>